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bookmarkStart w:id="0" w:name="_GoBack"/>
      <w:bookmarkEnd w:id="0"/>
    </w:p>
    <w:p w:rsidR="009117B8" w:rsidRPr="00767CC4" w:rsidRDefault="00312F27"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ÇANKIRI</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6C5E5B"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4996180</wp:posOffset>
                </wp:positionH>
                <wp:positionV relativeFrom="paragraph">
                  <wp:posOffset>34925</wp:posOffset>
                </wp:positionV>
                <wp:extent cx="1543685" cy="1276350"/>
                <wp:effectExtent l="0" t="0" r="18415" b="19050"/>
                <wp:wrapNone/>
                <wp:docPr id="1" name="Akış Çizelgesi: İşlem 1"/>
                <wp:cNvGraphicFramePr/>
                <a:graphic xmlns:a="http://schemas.openxmlformats.org/drawingml/2006/main">
                  <a:graphicData uri="http://schemas.microsoft.com/office/word/2010/wordprocessingShape">
                    <wps:wsp>
                      <wps:cNvSpPr/>
                      <wps:spPr>
                        <a:xfrm>
                          <a:off x="0" y="0"/>
                          <a:ext cx="1543685" cy="12763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C742A" id="_x0000_t109" coordsize="21600,21600" o:spt="109" path="m,l,21600r21600,l21600,xe">
                <v:stroke joinstyle="miter"/>
                <v:path gradientshapeok="t" o:connecttype="rect"/>
              </v:shapetype>
              <v:shape id="Akış Çizelgesi: İşlem 1" o:spid="_x0000_s1026" type="#_x0000_t109" style="position:absolute;margin-left:393.4pt;margin-top:2.75pt;width:121.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ttAIAAMoFAAAOAAAAZHJzL2Uyb0RvYy54bWysVF1OGzEQfq/UO1h+L5sNCaUrNigKoqqE&#10;ICpUPDteO2vVf7WdPy7QY3CF9gyFe3Xs/QmlqA+oeXA8OzPfzHyemZPTrZJozZwXRpc4PxhgxDQ1&#10;ldDLEn+5OX93jJEPRFdEGs1KvGMen07evjnZ2IINTW1kxRwCEO2LjS1xHYItsszTminiD4xlGpTc&#10;OEUCiG6ZVY5sAF3JbDgYHGUb4yrrDGXew9ezRoknCZ9zRsMV554FJEsMuYV0unQu4plNTkixdMTW&#10;grZpkFdkoYjQELSHOiOBoJUTf0EpQZ3xhocDalRmOBeUpRqgmnzwrJrrmliWagFyvO1p8v8Pll6u&#10;5w6JCt4OI00UPNH068PPx3v067u4Y3LJvCjQw4/He8kUyiNfG+sLcLu2c9dKHq6x+C13Kv5DWWib&#10;ON71HLNtQBQ+5uPR4dHxGCMKunz4/uhwnF4h27tb58NHZhSKlxJzaTazmrgwb5458UzWFz5AeHDr&#10;zGNkb6SozoWUSYhNxGbSoTWB518sU/rg8YeV1K9yBJjomUU2mvrTLewki3hSf2YceIWKhynh1NH7&#10;ZAilTIe8UdWkYk2O4wH8Iskxyy79JCXAiMyhuh67BegsG5AOu4Fp7aMrSwPROw/+lVjj3HukyEaH&#10;3lkJbdxLABKqaiM39h1JDTWRpYWpdtB1zjTj6C09F/DUF8SHOXEwfzCpsFPCFRzx9Uts2htGtXF3&#10;L32P9jAWoMVoA/NcYv9tRRzDSH7SMDAf8tEoLoAkjMbvhyC4p5rFU41eqZmBnoGhgOzSNdoH2V25&#10;M+oWVs80RgUV0RRil5gG1wmz0OwZWF6UTafJDIbeknChry2N4JHV2L4321vibNvvAUbl0nSzT4pn&#10;rd7YRk9tpqtguEhzsOe15RsWRmqcdrnFjfRUTlb7FTz5DQAA//8DAFBLAwQUAAYACAAAACEA9Mel&#10;I98AAAAKAQAADwAAAGRycy9kb3ducmV2LnhtbEyPQU+DQBSE7yb+h80z8WaXYsCWsjTG2MRbBbTn&#10;LfsEIvsWd7cU/73bUz1OZjLzTb6d9cAmtK43JGC5iIAhNUb11Ar4qHcPK2DOS1JyMIQCftHBtri9&#10;yWWmzJlKnCrfslBCLpMCOu/HjHPXdKilW5gRKXhfxmrpg7QtV1aeQ7keeBxFKdeyp7DQyRFfOmy+&#10;q5MOu/ty+fb6+FPa+lBPhr/vKrf/FOL+bn7eAPM4+2sYLvgBHYrAdDQnUo4NAp5WaUD3ApIE2MWP&#10;4vUa2FFAHKUJ8CLn/y8UfwAAAP//AwBQSwECLQAUAAYACAAAACEAtoM4kv4AAADhAQAAEwAAAAAA&#10;AAAAAAAAAAAAAAAAW0NvbnRlbnRfVHlwZXNdLnhtbFBLAQItABQABgAIAAAAIQA4/SH/1gAAAJQB&#10;AAALAAAAAAAAAAAAAAAAAC8BAABfcmVscy8ucmVsc1BLAQItABQABgAIAAAAIQAi2F/ttAIAAMoF&#10;AAAOAAAAAAAAAAAAAAAAAC4CAABkcnMvZTJvRG9jLnhtbFBLAQItABQABgAIAAAAIQD0x6Uj3wAA&#10;AAoBAAAPAAAAAAAAAAAAAAAAAA4FAABkcnMvZG93bnJldi54bWxQSwUGAAAAAAQABADzAAAAGgYA&#10;AAAA&#10;" fillcolor="white [3212]" strokecolor="white [3212]" strokeweight="1pt"/>
            </w:pict>
          </mc:Fallback>
        </mc:AlternateContent>
      </w:r>
      <w:r w:rsidR="00767CC4"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5024120</wp:posOffset>
                </wp:positionH>
                <wp:positionV relativeFrom="paragraph">
                  <wp:posOffset>6350</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5.6pt;margin-top:.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HUVP/nbAAAACgEAAA8AAABkcnMvZG93bnJldi54bWxMjzFPwzAQhXck/oN1SGzU&#10;bgZIQpwKUGFhokXM19i1LWI7st00/HuuE4yn9/Tu+7rN4kc265RdDBLWKwFMhyEqF4yEz/3rXQ0s&#10;FwwKxxi0hB+dYdNfX3XYqngOH3reFcNoJOQWJdhSppbzPFjtMa/ipANlx5g8FjqT4Srhmcb9yCsh&#10;7rlHF+iDxUm/WD18705ewvbZNGaoMdltrZybl6/ju3mT8vZmeXoEVvRS/spwwSd06InpEE9BZTZK&#10;eGjWFVUpIKVLLqqGXA4SKlEL4H3H/yv0vwAAAP//AwBQSwECLQAUAAYACAAAACEAtoM4kv4AAADh&#10;AQAAEwAAAAAAAAAAAAAAAAAAAAAAW0NvbnRlbnRfVHlwZXNdLnhtbFBLAQItABQABgAIAAAAIQA4&#10;/SH/1gAAAJQBAAALAAAAAAAAAAAAAAAAAC8BAABfcmVscy8ucmVsc1BLAQItABQABgAIAAAAIQDf&#10;P7RxTwIAAKYEAAAOAAAAAAAAAAAAAAAAAC4CAABkcnMvZTJvRG9jLnhtbFBLAQItABQABgAIAAAA&#10;IQB1FT/52wAAAAoBAAAPAAAAAAAAAAAAAAAAAKkEAABkcnMvZG93bnJldi54bWxQSwUGAAAAAAQA&#10;BADzAAAAsQU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312F27" w:rsidRDefault="00312F2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312F27">
        <w:trPr>
          <w:trHeight w:val="721"/>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12F27">
        <w:trPr>
          <w:trHeight w:val="757"/>
        </w:trPr>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C3" w:rsidRDefault="00F848C3" w:rsidP="00697477">
      <w:pPr>
        <w:spacing w:after="0" w:line="240" w:lineRule="auto"/>
      </w:pPr>
      <w:r>
        <w:separator/>
      </w:r>
    </w:p>
  </w:endnote>
  <w:endnote w:type="continuationSeparator" w:id="0">
    <w:p w:rsidR="00F848C3" w:rsidRDefault="00F848C3"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C3" w:rsidRDefault="00F848C3" w:rsidP="00697477">
      <w:pPr>
        <w:spacing w:after="0" w:line="240" w:lineRule="auto"/>
      </w:pPr>
      <w:r>
        <w:separator/>
      </w:r>
    </w:p>
  </w:footnote>
  <w:footnote w:type="continuationSeparator" w:id="0">
    <w:p w:rsidR="00F848C3" w:rsidRDefault="00F848C3"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E2032"/>
    <w:rsid w:val="00312F27"/>
    <w:rsid w:val="003E6C99"/>
    <w:rsid w:val="0044541C"/>
    <w:rsid w:val="004D49C5"/>
    <w:rsid w:val="00554C68"/>
    <w:rsid w:val="005C3695"/>
    <w:rsid w:val="005F74EA"/>
    <w:rsid w:val="00645DBC"/>
    <w:rsid w:val="00697477"/>
    <w:rsid w:val="006A2EBA"/>
    <w:rsid w:val="006C5E5B"/>
    <w:rsid w:val="00767CC4"/>
    <w:rsid w:val="007A5571"/>
    <w:rsid w:val="007D39D5"/>
    <w:rsid w:val="008A4F92"/>
    <w:rsid w:val="008F5552"/>
    <w:rsid w:val="0094724A"/>
    <w:rsid w:val="00995EF0"/>
    <w:rsid w:val="00C331AE"/>
    <w:rsid w:val="00C56B1E"/>
    <w:rsid w:val="00E41522"/>
    <w:rsid w:val="00E65664"/>
    <w:rsid w:val="00EC7FE9"/>
    <w:rsid w:val="00F267FF"/>
    <w:rsid w:val="00F848C3"/>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1458-734B-4AFE-A911-0C1836DE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Elmas Tekin</cp:lastModifiedBy>
  <cp:revision>4</cp:revision>
  <dcterms:created xsi:type="dcterms:W3CDTF">2020-08-17T07:21:00Z</dcterms:created>
  <dcterms:modified xsi:type="dcterms:W3CDTF">2020-08-17T07:38:00Z</dcterms:modified>
</cp:coreProperties>
</file>